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35" w:rsidRPr="007D4C13" w:rsidRDefault="00316B35" w:rsidP="00834B0B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5157"/>
        <w:gridCol w:w="5157"/>
      </w:tblGrid>
      <w:tr w:rsidR="0015678B" w:rsidRPr="007D4C13" w:rsidTr="00C20AE3">
        <w:tc>
          <w:tcPr>
            <w:tcW w:w="5157" w:type="dxa"/>
            <w:vAlign w:val="center"/>
          </w:tcPr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316B35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</w:t>
            </w:r>
            <w:r w:rsidR="00DF2199" w:rsidRPr="0076303F">
              <w:rPr>
                <w:rFonts w:ascii="Comic Sans MS" w:hAnsi="Comic Sans MS"/>
                <w:b/>
                <w:sz w:val="32"/>
                <w:szCs w:val="32"/>
              </w:rPr>
              <w:t>speak</w:t>
            </w:r>
            <w:r w:rsidR="00DF2199">
              <w:rPr>
                <w:rFonts w:ascii="Comic Sans MS" w:hAnsi="Comic Sans MS"/>
                <w:sz w:val="32"/>
                <w:szCs w:val="32"/>
              </w:rPr>
              <w:t xml:space="preserve"> the language of my Country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vAlign w:val="center"/>
          </w:tcPr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834B0B" w:rsidRPr="007D4C13" w:rsidRDefault="00A10FDF" w:rsidP="00DF2199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 have</w:t>
            </w:r>
            <w:r w:rsidR="00834B0B" w:rsidRPr="007D4C13">
              <w:rPr>
                <w:rFonts w:ascii="Comic Sans MS" w:hAnsi="Comic Sans MS"/>
                <w:sz w:val="32"/>
                <w:szCs w:val="32"/>
              </w:rPr>
              <w:t xml:space="preserve"> a </w:t>
            </w:r>
            <w:r w:rsidR="00DF2199">
              <w:rPr>
                <w:rFonts w:ascii="Comic Sans MS" w:hAnsi="Comic Sans MS"/>
                <w:sz w:val="32"/>
                <w:szCs w:val="32"/>
              </w:rPr>
              <w:t>birth certificate</w:t>
            </w:r>
          </w:p>
          <w:p w:rsidR="007D4C13" w:rsidRPr="007D4C13" w:rsidRDefault="007D4C13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  <w:r w:rsidR="00834B0B" w:rsidRPr="007D4C13">
              <w:rPr>
                <w:rFonts w:ascii="Comic Sans MS" w:hAnsi="Comic Sans MS"/>
                <w:sz w:val="28"/>
                <w:szCs w:val="28"/>
              </w:rPr>
              <w:t xml:space="preserve">t has </w:t>
            </w:r>
            <w:r w:rsidR="00834B0B" w:rsidRPr="00BE3EAA">
              <w:rPr>
                <w:rFonts w:ascii="Comic Sans MS" w:hAnsi="Comic Sans MS"/>
                <w:b/>
                <w:sz w:val="28"/>
                <w:szCs w:val="28"/>
              </w:rPr>
              <w:t xml:space="preserve">my </w:t>
            </w:r>
            <w:r w:rsidR="00834B0B" w:rsidRPr="007D4C13">
              <w:rPr>
                <w:rFonts w:ascii="Comic Sans MS" w:hAnsi="Comic Sans MS"/>
                <w:sz w:val="28"/>
                <w:szCs w:val="28"/>
              </w:rPr>
              <w:t>name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1A1CD8">
              <w:rPr>
                <w:rFonts w:ascii="Comic Sans MS" w:hAnsi="Comic Sans MS"/>
                <w:sz w:val="28"/>
                <w:szCs w:val="28"/>
              </w:rPr>
              <w:t>on it</w:t>
            </w:r>
          </w:p>
          <w:p w:rsidR="00F97DC6" w:rsidRPr="007D4C13" w:rsidRDefault="001A1CD8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and says I was born here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5678B" w:rsidRPr="007D4C13" w:rsidTr="00C20AE3">
        <w:tc>
          <w:tcPr>
            <w:tcW w:w="5157" w:type="dxa"/>
            <w:vAlign w:val="center"/>
          </w:tcPr>
          <w:p w:rsidR="00834B0B" w:rsidRPr="007D4C13" w:rsidRDefault="00834B0B" w:rsidP="0076303F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3127AF" w:rsidRPr="007D4C13" w:rsidRDefault="00DF2199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I am allowed to </w:t>
            </w:r>
            <w:r w:rsidRPr="0076303F">
              <w:rPr>
                <w:rFonts w:ascii="Comic Sans MS" w:hAnsi="Comic Sans MS"/>
                <w:b/>
                <w:sz w:val="32"/>
                <w:szCs w:val="32"/>
              </w:rPr>
              <w:t>vote</w:t>
            </w:r>
          </w:p>
          <w:p w:rsidR="00316B35" w:rsidRPr="007D4C13" w:rsidRDefault="00316B35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vAlign w:val="center"/>
          </w:tcPr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15678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</w:t>
            </w:r>
            <w:r w:rsidR="00DF2199">
              <w:rPr>
                <w:rFonts w:ascii="Comic Sans MS" w:hAnsi="Comic Sans MS"/>
                <w:sz w:val="32"/>
                <w:szCs w:val="32"/>
              </w:rPr>
              <w:t xml:space="preserve">can </w:t>
            </w:r>
            <w:r w:rsidR="00DF2199" w:rsidRPr="0076303F">
              <w:rPr>
                <w:rFonts w:ascii="Comic Sans MS" w:hAnsi="Comic Sans MS"/>
                <w:b/>
                <w:sz w:val="32"/>
                <w:szCs w:val="32"/>
              </w:rPr>
              <w:t>enrol</w:t>
            </w:r>
            <w:r w:rsidR="00DF2199"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1A1CD8">
              <w:rPr>
                <w:rFonts w:ascii="Comic Sans MS" w:hAnsi="Comic Sans MS"/>
                <w:sz w:val="32"/>
                <w:szCs w:val="32"/>
              </w:rPr>
              <w:t>for education courses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5678B" w:rsidRPr="007D4C13" w:rsidTr="00C20AE3">
        <w:tc>
          <w:tcPr>
            <w:tcW w:w="5157" w:type="dxa"/>
            <w:vAlign w:val="center"/>
          </w:tcPr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Pr="001A1CD8" w:rsidRDefault="00BE3EAA" w:rsidP="00BE3EA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have a </w:t>
            </w:r>
            <w:r w:rsidR="001A1CD8">
              <w:rPr>
                <w:rFonts w:ascii="Comic Sans MS" w:hAnsi="Comic Sans MS"/>
                <w:b/>
                <w:sz w:val="32"/>
                <w:szCs w:val="32"/>
              </w:rPr>
              <w:t xml:space="preserve">politician </w:t>
            </w:r>
            <w:r w:rsidR="001A1CD8" w:rsidRPr="001A1CD8">
              <w:rPr>
                <w:rFonts w:ascii="Comic Sans MS" w:hAnsi="Comic Sans MS"/>
                <w:sz w:val="32"/>
                <w:szCs w:val="32"/>
              </w:rPr>
              <w:t>I can write to if I need help</w:t>
            </w:r>
          </w:p>
          <w:p w:rsidR="00316B35" w:rsidRPr="007D4C13" w:rsidRDefault="00316B35" w:rsidP="007D4C13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vAlign w:val="center"/>
          </w:tcPr>
          <w:p w:rsidR="0076303F" w:rsidRDefault="00834B0B" w:rsidP="00834B0B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All my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friends</w:t>
            </w:r>
            <w:r w:rsidR="001A1CD8">
              <w:rPr>
                <w:rFonts w:ascii="Comic Sans MS" w:hAnsi="Comic Sans MS"/>
                <w:b/>
                <w:sz w:val="32"/>
                <w:szCs w:val="32"/>
              </w:rPr>
              <w:t xml:space="preserve"> and family</w:t>
            </w:r>
          </w:p>
          <w:p w:rsidR="0015678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DF2199">
              <w:rPr>
                <w:rFonts w:ascii="Comic Sans MS" w:hAnsi="Comic Sans MS"/>
                <w:sz w:val="32"/>
                <w:szCs w:val="32"/>
              </w:rPr>
              <w:t>are here</w:t>
            </w:r>
          </w:p>
        </w:tc>
      </w:tr>
      <w:tr w:rsidR="0015678B" w:rsidRPr="007D4C13" w:rsidTr="00C20AE3">
        <w:tc>
          <w:tcPr>
            <w:tcW w:w="5157" w:type="dxa"/>
            <w:vAlign w:val="center"/>
          </w:tcPr>
          <w:p w:rsidR="0015678B" w:rsidRPr="007D4C13" w:rsidRDefault="0015678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7E0850" w:rsidRPr="007D4C13" w:rsidRDefault="007E0850" w:rsidP="007E085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 have</w:t>
            </w:r>
            <w:r w:rsidRPr="007D4C13">
              <w:rPr>
                <w:rFonts w:ascii="Comic Sans MS" w:hAnsi="Comic Sans MS"/>
                <w:sz w:val="32"/>
                <w:szCs w:val="32"/>
              </w:rPr>
              <w:t xml:space="preserve"> a </w:t>
            </w:r>
            <w:r w:rsidR="00DF2199" w:rsidRPr="00DF2199">
              <w:rPr>
                <w:rFonts w:ascii="Comic Sans MS" w:hAnsi="Comic Sans MS"/>
                <w:sz w:val="32"/>
                <w:szCs w:val="32"/>
              </w:rPr>
              <w:t>national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 xml:space="preserve"> ID card </w:t>
            </w:r>
          </w:p>
          <w:p w:rsidR="007E0850" w:rsidRDefault="007E0850" w:rsidP="007E085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>(</w:t>
            </w:r>
            <w:r w:rsidR="00DF2199">
              <w:rPr>
                <w:rFonts w:ascii="Comic Sans MS" w:hAnsi="Comic Sans MS"/>
                <w:sz w:val="28"/>
                <w:szCs w:val="28"/>
              </w:rPr>
              <w:t>it lets me use health services</w:t>
            </w:r>
            <w:r w:rsidR="0076303F">
              <w:rPr>
                <w:rFonts w:ascii="Comic Sans MS" w:hAnsi="Comic Sans MS"/>
                <w:sz w:val="28"/>
                <w:szCs w:val="28"/>
              </w:rPr>
              <w:t>,</w:t>
            </w:r>
            <w:r w:rsidR="00DF2199">
              <w:rPr>
                <w:rFonts w:ascii="Comic Sans MS" w:hAnsi="Comic Sans MS"/>
                <w:sz w:val="28"/>
                <w:szCs w:val="28"/>
              </w:rPr>
              <w:t xml:space="preserve"> and </w:t>
            </w:r>
            <w:r w:rsidR="0076303F">
              <w:rPr>
                <w:rFonts w:ascii="Comic Sans MS" w:hAnsi="Comic Sans MS"/>
                <w:sz w:val="28"/>
                <w:szCs w:val="28"/>
              </w:rPr>
              <w:t xml:space="preserve">apply for </w:t>
            </w:r>
            <w:r w:rsidR="00DF2199">
              <w:rPr>
                <w:rFonts w:ascii="Comic Sans MS" w:hAnsi="Comic Sans MS"/>
                <w:sz w:val="28"/>
                <w:szCs w:val="28"/>
              </w:rPr>
              <w:t>help from the government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) </w:t>
            </w:r>
          </w:p>
          <w:p w:rsidR="00834B0B" w:rsidRPr="007D4C13" w:rsidRDefault="00834B0B" w:rsidP="007E085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316B35" w:rsidRPr="007D4C13" w:rsidRDefault="00316B35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vAlign w:val="center"/>
          </w:tcPr>
          <w:p w:rsidR="00BE3EAA" w:rsidRDefault="00BE3EAA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Default="00BE3EAA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Default="00BE3EAA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3127AF" w:rsidRPr="007D4C13" w:rsidRDefault="00EF12FB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  <w:tr w:rsidR="0015678B" w:rsidRPr="007D4C13" w:rsidTr="00C20AE3">
        <w:tc>
          <w:tcPr>
            <w:tcW w:w="5157" w:type="dxa"/>
            <w:vAlign w:val="center"/>
          </w:tcPr>
          <w:p w:rsidR="00316B35" w:rsidRPr="007D4C13" w:rsidRDefault="0076303F" w:rsidP="00DF2199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Other countries know I will </w:t>
            </w:r>
            <w:r w:rsidRPr="0076303F">
              <w:rPr>
                <w:rFonts w:ascii="Comic Sans MS" w:hAnsi="Comic Sans MS"/>
                <w:b/>
                <w:sz w:val="32"/>
                <w:szCs w:val="32"/>
              </w:rPr>
              <w:t>return home</w:t>
            </w:r>
            <w:r>
              <w:rPr>
                <w:rFonts w:ascii="Comic Sans MS" w:hAnsi="Comic Sans MS"/>
                <w:sz w:val="32"/>
                <w:szCs w:val="32"/>
              </w:rPr>
              <w:t xml:space="preserve"> after a holiday abroad</w:t>
            </w:r>
          </w:p>
          <w:p w:rsidR="007D4C13" w:rsidRPr="007D4C13" w:rsidRDefault="007D4C13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vAlign w:val="center"/>
          </w:tcPr>
          <w:p w:rsidR="00BE3EAA" w:rsidRPr="007D4C13" w:rsidRDefault="00BE3EAA" w:rsidP="00C02E5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</w:t>
            </w:r>
            <w:r w:rsidR="00C02E5E">
              <w:rPr>
                <w:rFonts w:ascii="Comic Sans MS" w:hAnsi="Comic Sans MS"/>
                <w:sz w:val="32"/>
                <w:szCs w:val="32"/>
              </w:rPr>
              <w:t>know about the</w:t>
            </w:r>
            <w:r w:rsidR="00C02E5E" w:rsidRPr="0076303F">
              <w:rPr>
                <w:rFonts w:ascii="Comic Sans MS" w:hAnsi="Comic Sans MS"/>
                <w:b/>
                <w:sz w:val="32"/>
                <w:szCs w:val="32"/>
              </w:rPr>
              <w:t xml:space="preserve"> history</w:t>
            </w:r>
            <w:r w:rsidR="00C02E5E">
              <w:rPr>
                <w:rFonts w:ascii="Comic Sans MS" w:hAnsi="Comic Sans MS"/>
                <w:sz w:val="32"/>
                <w:szCs w:val="32"/>
              </w:rPr>
              <w:t xml:space="preserve"> of this country, and who the main politicians are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422136" w:rsidRPr="007D4C13" w:rsidRDefault="00422136" w:rsidP="00834B0B">
      <w:pPr>
        <w:jc w:val="center"/>
        <w:rPr>
          <w:rFonts w:ascii="Comic Sans MS" w:hAnsi="Comic Sans MS"/>
          <w:sz w:val="32"/>
          <w:szCs w:val="32"/>
        </w:rPr>
      </w:pPr>
    </w:p>
    <w:sectPr w:rsidR="00422136" w:rsidRPr="007D4C13" w:rsidSect="00F217AB">
      <w:headerReference w:type="default" r:id="rId6"/>
      <w:pgSz w:w="11906" w:h="16838" w:code="9"/>
      <w:pgMar w:top="720" w:right="720" w:bottom="953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309" w:rsidRDefault="00B54309" w:rsidP="006379A9">
      <w:r>
        <w:separator/>
      </w:r>
    </w:p>
  </w:endnote>
  <w:endnote w:type="continuationSeparator" w:id="0">
    <w:p w:rsidR="00B54309" w:rsidRDefault="00B54309" w:rsidP="0063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309" w:rsidRDefault="00B54309" w:rsidP="006379A9">
      <w:r>
        <w:separator/>
      </w:r>
    </w:p>
  </w:footnote>
  <w:footnote w:type="continuationSeparator" w:id="0">
    <w:p w:rsidR="00B54309" w:rsidRDefault="00B54309" w:rsidP="00637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6C5" w:rsidRPr="00316B35" w:rsidRDefault="00C20AE3" w:rsidP="00410D45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5.3 H</w:t>
    </w:r>
    <w:r w:rsidR="00316B35" w:rsidRPr="00316B35">
      <w:rPr>
        <w:b/>
        <w:sz w:val="28"/>
        <w:szCs w:val="28"/>
      </w:rPr>
      <w:t xml:space="preserve">ow do I know I belong to </w:t>
    </w:r>
    <w:r w:rsidR="00DF2199">
      <w:rPr>
        <w:b/>
        <w:sz w:val="28"/>
        <w:szCs w:val="28"/>
      </w:rPr>
      <w:t>a country</w:t>
    </w:r>
    <w:r w:rsidR="00316B35" w:rsidRPr="00316B35">
      <w:rPr>
        <w:b/>
        <w:sz w:val="28"/>
        <w:szCs w:val="28"/>
      </w:rPr>
      <w:t>?</w:t>
    </w:r>
  </w:p>
  <w:p w:rsidR="00F97DC6" w:rsidRDefault="00F97DC6" w:rsidP="00410D4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5678B"/>
    <w:rsid w:val="00005702"/>
    <w:rsid w:val="000F6C5E"/>
    <w:rsid w:val="001230E8"/>
    <w:rsid w:val="0015678B"/>
    <w:rsid w:val="001A1CD8"/>
    <w:rsid w:val="001C2E8B"/>
    <w:rsid w:val="002C53AF"/>
    <w:rsid w:val="002D673D"/>
    <w:rsid w:val="0031040F"/>
    <w:rsid w:val="003127AF"/>
    <w:rsid w:val="00316B35"/>
    <w:rsid w:val="003524D9"/>
    <w:rsid w:val="00382028"/>
    <w:rsid w:val="00410D45"/>
    <w:rsid w:val="00422136"/>
    <w:rsid w:val="004C6F4D"/>
    <w:rsid w:val="004F380D"/>
    <w:rsid w:val="005E6C5C"/>
    <w:rsid w:val="005F6242"/>
    <w:rsid w:val="0061352D"/>
    <w:rsid w:val="006357F6"/>
    <w:rsid w:val="006379A9"/>
    <w:rsid w:val="006C0FC3"/>
    <w:rsid w:val="006C46C5"/>
    <w:rsid w:val="006F47A1"/>
    <w:rsid w:val="0076303F"/>
    <w:rsid w:val="007A7879"/>
    <w:rsid w:val="007D4C13"/>
    <w:rsid w:val="007E0850"/>
    <w:rsid w:val="007E64C1"/>
    <w:rsid w:val="00834B0B"/>
    <w:rsid w:val="008365E9"/>
    <w:rsid w:val="008B2ED3"/>
    <w:rsid w:val="008C325A"/>
    <w:rsid w:val="008D2B56"/>
    <w:rsid w:val="009B04E7"/>
    <w:rsid w:val="00A10FDF"/>
    <w:rsid w:val="00AD0987"/>
    <w:rsid w:val="00AE78BE"/>
    <w:rsid w:val="00B34B56"/>
    <w:rsid w:val="00B35079"/>
    <w:rsid w:val="00B54309"/>
    <w:rsid w:val="00BA3135"/>
    <w:rsid w:val="00BE3EAA"/>
    <w:rsid w:val="00C02E5E"/>
    <w:rsid w:val="00C17CD2"/>
    <w:rsid w:val="00C20AE3"/>
    <w:rsid w:val="00C55B0A"/>
    <w:rsid w:val="00C8386C"/>
    <w:rsid w:val="00D2170F"/>
    <w:rsid w:val="00DF2199"/>
    <w:rsid w:val="00DF669B"/>
    <w:rsid w:val="00E25BC4"/>
    <w:rsid w:val="00E41A42"/>
    <w:rsid w:val="00E66856"/>
    <w:rsid w:val="00E7730B"/>
    <w:rsid w:val="00E965FE"/>
    <w:rsid w:val="00EB4A25"/>
    <w:rsid w:val="00EC391F"/>
    <w:rsid w:val="00EF12FB"/>
    <w:rsid w:val="00F217AB"/>
    <w:rsid w:val="00F97DC6"/>
    <w:rsid w:val="00FC269C"/>
    <w:rsid w:val="00FE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156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7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9A9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37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79A9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9</cp:revision>
  <dcterms:created xsi:type="dcterms:W3CDTF">2018-05-25T13:57:00Z</dcterms:created>
  <dcterms:modified xsi:type="dcterms:W3CDTF">2018-06-24T05:55:00Z</dcterms:modified>
</cp:coreProperties>
</file>